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54DB" w14:textId="77777777" w:rsidR="00C965F9" w:rsidRPr="00832026" w:rsidRDefault="00D04B34">
      <w:pPr>
        <w:rPr>
          <w:rFonts w:eastAsia="Proxima Nova Rg" w:cstheme="minorHAnsi"/>
          <w:b/>
          <w:bCs/>
          <w:kern w:val="24"/>
          <w:sz w:val="28"/>
          <w:szCs w:val="28"/>
        </w:rPr>
      </w:pPr>
      <w:bookmarkStart w:id="0" w:name="_GoBack"/>
      <w:bookmarkEnd w:id="0"/>
      <w:proofErr w:type="gramStart"/>
      <w:r w:rsidRPr="00832026">
        <w:rPr>
          <w:rFonts w:eastAsia="Proxima Nova Rg" w:cstheme="minorHAnsi"/>
          <w:b/>
          <w:bCs/>
          <w:kern w:val="24"/>
          <w:sz w:val="28"/>
          <w:szCs w:val="28"/>
        </w:rPr>
        <w:t>04</w:t>
      </w:r>
      <w:proofErr w:type="gramEnd"/>
      <w:r w:rsidRPr="00832026">
        <w:rPr>
          <w:rFonts w:eastAsia="Proxima Nova Rg" w:cstheme="minorHAnsi"/>
          <w:b/>
          <w:bCs/>
          <w:kern w:val="24"/>
          <w:sz w:val="28"/>
          <w:szCs w:val="28"/>
        </w:rPr>
        <w:t xml:space="preserve"> Adjunct Faculty and Credentialed Course Instructor Hiring Process</w:t>
      </w:r>
      <w:r w:rsidR="005B0EC9" w:rsidRPr="00832026">
        <w:rPr>
          <w:rFonts w:eastAsia="Proxima Nova Rg" w:cstheme="minorHAnsi"/>
          <w:b/>
          <w:bCs/>
          <w:kern w:val="24"/>
          <w:sz w:val="28"/>
          <w:szCs w:val="28"/>
        </w:rPr>
        <w:t xml:space="preserve"> Checklist</w:t>
      </w:r>
    </w:p>
    <w:p w14:paraId="3BFD2189" w14:textId="77777777" w:rsidR="00D04B34" w:rsidRPr="00832026" w:rsidRDefault="00D04B34" w:rsidP="005B0E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Identify Need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to Hire Credentialed Course Instructor (CCI).</w:t>
      </w:r>
    </w:p>
    <w:p w14:paraId="78FC65A6" w14:textId="77777777" w:rsidR="00D04B34" w:rsidRPr="00832026" w:rsidRDefault="00D04B34" w:rsidP="005B0E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Open requisition or use an existing requisition in UAB PeopleAdmin.</w:t>
      </w:r>
    </w:p>
    <w:p w14:paraId="05D48C31" w14:textId="77777777" w:rsidR="00D04B34" w:rsidRPr="00832026" w:rsidRDefault="00D04B34" w:rsidP="005B0E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Submit requisition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832026">
        <w:rPr>
          <w:rFonts w:asciiTheme="minorHAnsi" w:eastAsiaTheme="minorEastAsia" w:hAnsiTheme="minorHAnsi" w:cstheme="minorHAnsi"/>
          <w:color w:val="000000" w:themeColor="text1"/>
          <w:kern w:val="24"/>
        </w:rPr>
        <w:t>into workflow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for approval.</w:t>
      </w:r>
    </w:p>
    <w:p w14:paraId="4612E315" w14:textId="77777777" w:rsidR="00D04B34" w:rsidRPr="00832026" w:rsidRDefault="00D04B34" w:rsidP="005B0E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Hiring Manager receives an email from UAB PeopleAdmin when requisition </w:t>
      </w:r>
      <w:proofErr w:type="gramStart"/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is approved</w:t>
      </w:r>
      <w:proofErr w:type="gramEnd"/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D9E67B5" w14:textId="77777777" w:rsidR="00D04B34" w:rsidRPr="00832026" w:rsidRDefault="00D04B34" w:rsidP="005B0E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Give </w:t>
      </w:r>
      <w:r w:rsidRPr="0083202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“Quick Link” 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from the requisition to the CCI candidate, so that they can apply</w:t>
      </w:r>
      <w:r w:rsidRPr="0083202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for the position.</w:t>
      </w:r>
    </w:p>
    <w:p w14:paraId="20FD64BF" w14:textId="77777777" w:rsidR="00D04B34" w:rsidRPr="00832026" w:rsidRDefault="00D04B34" w:rsidP="005B0E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Move application to </w:t>
      </w:r>
      <w:r w:rsidRPr="00832026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RECOMMEND FOR HIRE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, then</w:t>
      </w:r>
    </w:p>
    <w:p w14:paraId="340EACA2" w14:textId="77777777" w:rsidR="007E30CF" w:rsidRPr="00832026" w:rsidRDefault="00D04B34" w:rsidP="007E30CF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Complete and </w:t>
      </w:r>
      <w:r w:rsidRPr="0083202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submit the Hiring Proposal with the CCI Offer Letter attached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7E30CF"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32019400" w14:textId="77777777" w:rsidR="00D04B34" w:rsidRPr="00832026" w:rsidRDefault="00D04B34" w:rsidP="007E30CF">
      <w:pPr>
        <w:pStyle w:val="ListParagraph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[CAS Department Admins:  please see the Dean’s Office for the CCI offer letter process].</w:t>
      </w:r>
    </w:p>
    <w:p w14:paraId="019792FB" w14:textId="77777777" w:rsidR="00D04B34" w:rsidRPr="00832026" w:rsidRDefault="00D04B34" w:rsidP="005B0EC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When the Hiring Proposal is approved, you receive an email to </w:t>
      </w:r>
      <w:r w:rsidRPr="00832026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EXTEND OFFER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</w:p>
    <w:p w14:paraId="2EEE4588" w14:textId="77777777" w:rsidR="00D04B34" w:rsidRPr="00832026" w:rsidRDefault="00D04B34" w:rsidP="005B0EC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CCI accepts the offer. Move the Hiring Proposal to </w:t>
      </w:r>
      <w:r w:rsidRPr="00832026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OFFER ACCEPTED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5EE3B8B" w14:textId="77777777" w:rsidR="00D04B34" w:rsidRPr="00832026" w:rsidRDefault="00D04B34" w:rsidP="007E30C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Complete and Submit an ACT Document to Hire, REHIRE, OR CREATE AN ADDITONAL ASSIGNMENT</w:t>
      </w:r>
      <w:r w:rsidR="007E30CF" w:rsidRPr="00832026">
        <w:rPr>
          <w:rFonts w:asciiTheme="minorHAnsi" w:hAnsiTheme="minorHAnsi" w:cstheme="minorHAnsi"/>
          <w:color w:val="000000" w:themeColor="text1"/>
        </w:rPr>
        <w:t xml:space="preserve"> 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(</w:t>
      </w:r>
      <w:r w:rsidR="00832026"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f CCI is a current staff employee).</w:t>
      </w:r>
    </w:p>
    <w:p w14:paraId="1F6EE6E7" w14:textId="77777777" w:rsidR="00D04B34" w:rsidRPr="00832026" w:rsidRDefault="00D04B34" w:rsidP="005B0EC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832026">
        <w:rPr>
          <w:rFonts w:asciiTheme="minorHAnsi" w:eastAsiaTheme="minorEastAsia" w:hAnsiTheme="minorHAnsi" w:cstheme="minorHAnsi"/>
          <w:color w:val="000000" w:themeColor="text1"/>
          <w:kern w:val="24"/>
        </w:rPr>
        <w:t>Onboard your CCI or 04 Adjunct Faculty.</w:t>
      </w:r>
    </w:p>
    <w:p w14:paraId="7C9CEBDE" w14:textId="77777777" w:rsidR="00D04B34" w:rsidRPr="00D04B34" w:rsidRDefault="00D04B34">
      <w:pPr>
        <w:rPr>
          <w:rFonts w:cstheme="minorHAnsi"/>
          <w:sz w:val="24"/>
          <w:szCs w:val="24"/>
        </w:rPr>
      </w:pPr>
    </w:p>
    <w:sectPr w:rsidR="00D04B34" w:rsidRPr="00D0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23D"/>
    <w:multiLevelType w:val="hybridMultilevel"/>
    <w:tmpl w:val="0F2C4DAA"/>
    <w:lvl w:ilvl="0" w:tplc="502050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61BB"/>
    <w:multiLevelType w:val="hybridMultilevel"/>
    <w:tmpl w:val="204E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281"/>
    <w:multiLevelType w:val="hybridMultilevel"/>
    <w:tmpl w:val="E7C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C1EF5"/>
    <w:multiLevelType w:val="hybridMultilevel"/>
    <w:tmpl w:val="9F146932"/>
    <w:lvl w:ilvl="0" w:tplc="00D8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CD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0C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A7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6E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60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C4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63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4"/>
    <w:rsid w:val="005B0EC9"/>
    <w:rsid w:val="007E30CF"/>
    <w:rsid w:val="00832026"/>
    <w:rsid w:val="00846337"/>
    <w:rsid w:val="00BB031E"/>
    <w:rsid w:val="00C965F9"/>
    <w:rsid w:val="00D04B34"/>
    <w:rsid w:val="00D87BAC"/>
    <w:rsid w:val="00F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6315"/>
  <w15:chartTrackingRefBased/>
  <w15:docId w15:val="{D3ECD4E4-C7A6-4031-97C1-FB49AE03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8FACE3CA57D41AA290B0F82C3BFF9" ma:contentTypeVersion="15" ma:contentTypeDescription="Create a new document." ma:contentTypeScope="" ma:versionID="629038e73c9dadd2b79f02d78e35cf4d">
  <xsd:schema xmlns:xsd="http://www.w3.org/2001/XMLSchema" xmlns:xs="http://www.w3.org/2001/XMLSchema" xmlns:p="http://schemas.microsoft.com/office/2006/metadata/properties" xmlns:ns1="http://schemas.microsoft.com/sharepoint/v3" xmlns:ns3="a275dd1e-f612-430e-9aa7-98811b77ea06" xmlns:ns4="18180f01-0977-42b1-9954-1c533e8dc4ed" targetNamespace="http://schemas.microsoft.com/office/2006/metadata/properties" ma:root="true" ma:fieldsID="b9bd12c9749a6cf6cf76ccb0b4ce5436" ns1:_="" ns3:_="" ns4:_="">
    <xsd:import namespace="http://schemas.microsoft.com/sharepoint/v3"/>
    <xsd:import namespace="a275dd1e-f612-430e-9aa7-98811b77ea06"/>
    <xsd:import namespace="18180f01-0977-42b1-9954-1c533e8dc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dd1e-f612-430e-9aa7-98811b77e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0f01-0977-42b1-9954-1c533e8d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0DF36-2E03-4DB9-AA47-6D954093C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45C42-8030-4259-BA59-22696F390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75dd1e-f612-430e-9aa7-98811b77ea06"/>
    <ds:schemaRef ds:uri="18180f01-0977-42b1-9954-1c533e8d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6B210-66AC-409A-A1AE-8AA7E9588B55}">
  <ds:schemaRefs>
    <ds:schemaRef ds:uri="http://schemas.microsoft.com/sharepoint/v3"/>
    <ds:schemaRef ds:uri="http://purl.org/dc/terms/"/>
    <ds:schemaRef ds:uri="http://schemas.microsoft.com/office/2006/documentManagement/types"/>
    <ds:schemaRef ds:uri="18180f01-0977-42b1-9954-1c533e8dc4ed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275dd1e-f612-430e-9aa7-98811b77ea0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McCrory, John M</dc:creator>
  <cp:keywords/>
  <dc:description/>
  <cp:lastModifiedBy>Ward, Janice B</cp:lastModifiedBy>
  <cp:revision>2</cp:revision>
  <cp:lastPrinted>2022-06-22T14:37:00Z</cp:lastPrinted>
  <dcterms:created xsi:type="dcterms:W3CDTF">2022-07-13T17:16:00Z</dcterms:created>
  <dcterms:modified xsi:type="dcterms:W3CDTF">2022-07-13T17:16:00Z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0x0101008EC8FACE3CA57D41AA290B0F82C3BFF9</vt:lpwstr>
  </property>
</Properties>
</file>